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650AAB" w:rsidRPr="007C1100" w14:paraId="0D24851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7CD352EF" w14:textId="1E680445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 w:rsidR="00BD35F2"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60936D79" w14:textId="564D8BC0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0168C07" w14:textId="58D411AE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 xml:space="preserve">Geometry 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(2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nd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5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>, &amp; 6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2DB965F" w14:textId="0886354B" w:rsidR="00650AAB" w:rsidRPr="00F9060B" w:rsidRDefault="00650AAB" w:rsidP="00650AA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50AAB" w:rsidRPr="007C1100" w14:paraId="58898652" w14:textId="77777777" w:rsidTr="6A5DF68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2ED83098" w14:textId="4A604722" w:rsidR="00650AAB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 w:rsidR="00BD35F2">
              <w:rPr>
                <w:rFonts w:ascii="Times New Roman" w:hAnsi="Times New Roman" w:cs="Times New Roman"/>
              </w:rPr>
              <w:t>jeff.rademacher@k12.sd.us</w:t>
            </w:r>
          </w:p>
          <w:p w14:paraId="6120E974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46A8E5ED" w14:textId="4D998BB9" w:rsidR="00650AAB" w:rsidRPr="007C1100" w:rsidRDefault="00650AAB" w:rsidP="00934795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</w:p>
        </w:tc>
      </w:tr>
      <w:tr w:rsidR="00650AAB" w:rsidRPr="00B4365C" w14:paraId="01A3FF27" w14:textId="77777777" w:rsidTr="6A5DF68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74C8A4B1" w14:textId="68AE88C9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5063042C" w14:textId="3D93C7D6" w:rsidR="00650AAB" w:rsidRPr="00B4365C" w:rsidRDefault="00650AAB" w:rsidP="00650AA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650AAB" w:rsidRPr="007C1100" w14:paraId="07E0F05E" w14:textId="77777777" w:rsidTr="6A5DF687">
        <w:trPr>
          <w:trHeight w:val="260"/>
        </w:trPr>
        <w:tc>
          <w:tcPr>
            <w:tcW w:w="1353" w:type="dxa"/>
          </w:tcPr>
          <w:p w14:paraId="04A5289D" w14:textId="77777777" w:rsidR="00650AAB" w:rsidRPr="007C1100" w:rsidRDefault="00650AAB" w:rsidP="00650AAB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4F13CA74" w14:textId="7352D8C8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Monday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3ED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454A9F8E" w14:textId="037C3BAD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Tuesday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3ED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AD7D523" w14:textId="55ED7C94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Wednesday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3ED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51895A7" w14:textId="2E719E31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Thursday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3ED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3B31FDC3" w14:textId="12BF37A4" w:rsidR="00650AAB" w:rsidRPr="007C1100" w:rsidRDefault="00650AAB" w:rsidP="6A5DF6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>Friday</w:t>
            </w:r>
            <w:r w:rsidR="00EB3ADB" w:rsidRPr="6A5DF6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3ED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691833" w:rsidRPr="007C1100" w14:paraId="2A6FA23E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73BC6167" w14:textId="7B373941" w:rsidR="00691833" w:rsidRPr="007C1100" w:rsidRDefault="00691833" w:rsidP="00691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596925C3" w14:textId="1E4C649B" w:rsidR="00691833" w:rsidRPr="007C1100" w:rsidRDefault="00691833" w:rsidP="00691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6D8E5460" w14:textId="5FE1CA59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41CAD5E" w14:textId="77777777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5D2BA2" w14:textId="77777777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31DA81F5" w14:textId="6B9139A4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466090C" w14:textId="1975F70A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D9300C4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B85EDC" w14:textId="696E37F8" w:rsidR="00691833" w:rsidRPr="00BD3EDE" w:rsidRDefault="00691833" w:rsidP="00691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F29E1AC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1510CE" w14:textId="502CFD48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GCO.9-10, &amp; CO.D.12, </w:t>
            </w:r>
          </w:p>
          <w:p w14:paraId="0A1BE302" w14:textId="5359E5E8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MP 2, 3, &amp; 7 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249C3B6F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48985D" w14:textId="2CA82825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G.CO.10 &amp; REI.B.3</w:t>
            </w:r>
          </w:p>
          <w:p w14:paraId="6AE08955" w14:textId="1306FA3A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3 &amp; 7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E3870E5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64FAD40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G.CO.10 &amp; REI.B.3</w:t>
            </w:r>
          </w:p>
          <w:p w14:paraId="43017844" w14:textId="59B64298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3 &amp; 7</w:t>
            </w:r>
          </w:p>
        </w:tc>
      </w:tr>
      <w:tr w:rsidR="00691833" w:rsidRPr="007C1100" w14:paraId="49AAE0E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86AA122" w14:textId="19669CA0" w:rsidR="00691833" w:rsidRPr="007C1100" w:rsidRDefault="00691833" w:rsidP="00691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6D25A89" w14:textId="0B33E4B7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0D9F3CE" w14:textId="3D566DB4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School</w:t>
            </w:r>
          </w:p>
          <w:p w14:paraId="3DB47C61" w14:textId="0847D566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9C7E221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43ADB6A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Miss Herman, classroom safety, Google Classroom, and 2</w:t>
            </w:r>
            <w:r w:rsidRPr="00BD3ED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Finals</w:t>
            </w:r>
          </w:p>
          <w:p w14:paraId="501465B6" w14:textId="77777777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5324D35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8ED41B" w14:textId="6752443D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are going to review centers of triangles. Sections 5.1 – 5.3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34A50AC2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0AA18A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Use the triangle inequality theorem to find inequalities in one triangle.</w:t>
            </w:r>
          </w:p>
          <w:p w14:paraId="376BD33F" w14:textId="55F92B9A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025B2F6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14F56DF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Use the triangle inequality theorem to find inequalities in one triangle.</w:t>
            </w:r>
          </w:p>
          <w:p w14:paraId="3E93DDA5" w14:textId="77777777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1833" w:rsidRPr="007C1100" w14:paraId="4E0A5FB6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B742896" w14:textId="4359C917" w:rsidR="00691833" w:rsidRPr="007C1100" w:rsidRDefault="00691833" w:rsidP="00691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7584D907" w14:textId="246B0FF0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4F2575" w14:textId="77777777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0D322F" w14:textId="77777777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Christmas</w:t>
            </w:r>
          </w:p>
          <w:p w14:paraId="2245BD17" w14:textId="3A5FC4C9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310039AA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73D07A" w14:textId="70B10586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02DDA2FB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11D035" w14:textId="2531DD2F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18A13B07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C6D4CB5" w14:textId="1772CDDA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homework questions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32F7DB0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249239" w14:textId="329181DB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</w:tr>
      <w:tr w:rsidR="00691833" w:rsidRPr="007C1100" w14:paraId="48360CA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698B7D" w14:textId="62945BC2" w:rsidR="00691833" w:rsidRPr="007C1100" w:rsidRDefault="00691833" w:rsidP="00691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192BBF8" w14:textId="095CC6FC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74A5DFB" w14:textId="77777777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2F68FD8" w14:textId="77777777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14:paraId="2318F169" w14:textId="204ADC6A" w:rsidR="00691833" w:rsidRPr="00BD3EDE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22DCC8E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EF20910" w14:textId="420D4C90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Truths and a Lie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494141D5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F7CFE5A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complete a worksheet over centers of triangles.</w:t>
            </w:r>
          </w:p>
          <w:p w14:paraId="76525BF6" w14:textId="75656FC0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269ECC99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09EF290" w14:textId="39E1E523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 out Note taking guide 5.4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2D646E02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CCC6470" w14:textId="1FF953B7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 5.4</w:t>
            </w:r>
          </w:p>
        </w:tc>
      </w:tr>
      <w:tr w:rsidR="00691833" w:rsidRPr="007C1100" w14:paraId="14FBE351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52AD41B" w14:textId="31C672F0" w:rsidR="00691833" w:rsidRPr="007C1100" w:rsidRDefault="00691833" w:rsidP="00691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EC6A459" w14:textId="0B043503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B726ADD" w14:textId="77777777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17DF89" w14:textId="3541F7A7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133EF626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9E74870" w14:textId="7175CE5E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0E07145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D2B6F9" w14:textId="0B49C793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The worksheet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32932B31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628610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homework.</w:t>
            </w:r>
          </w:p>
          <w:p w14:paraId="16C23079" w14:textId="0AB43504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0B72C81F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2CA4668" w14:textId="54B3EF5B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XL 5.4</w:t>
            </w:r>
          </w:p>
        </w:tc>
      </w:tr>
      <w:tr w:rsidR="00691833" w:rsidRPr="007C1100" w14:paraId="05E30127" w14:textId="77777777" w:rsidTr="6A5DF68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661AC421" w14:textId="2D4127D5" w:rsidR="00691833" w:rsidRPr="007C1100" w:rsidRDefault="00691833" w:rsidP="0069183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3F1BBB6D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BE31A5A" w14:textId="19F3525B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F7ADFB0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E44060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  <w:p w14:paraId="4276CBE8" w14:textId="77777777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68A8CD0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2795B9F" w14:textId="75832485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7</w:t>
            </w:r>
            <w:r w:rsidRPr="0069183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3AF4438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4BCC285" w14:textId="32A6B12A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F0398CB" w14:textId="77777777" w:rsidR="00691833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87F4767" w14:textId="19819A87" w:rsidR="00691833" w:rsidRPr="007C1100" w:rsidRDefault="00691833" w:rsidP="006918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11</w:t>
            </w:r>
            <w:r w:rsidRPr="0069183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D404940" w14:textId="1646F62B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3B5E81E6" w14:textId="33AA29D3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252"/>
        <w:gridCol w:w="2250"/>
        <w:gridCol w:w="1373"/>
        <w:gridCol w:w="967"/>
        <w:gridCol w:w="2700"/>
        <w:gridCol w:w="2471"/>
      </w:tblGrid>
      <w:tr w:rsidR="00BD35F2" w:rsidRPr="007C1100" w14:paraId="3FB0966E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65E90D9B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7CCEEF33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29BB80A6" w14:textId="20D00C42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F9060B">
              <w:rPr>
                <w:rFonts w:ascii="Times New Roman" w:hAnsi="Times New Roman" w:cs="Times New Roman"/>
                <w:highlight w:val="yellow"/>
              </w:rPr>
              <w:t xml:space="preserve">Course: </w:t>
            </w:r>
            <w:r w:rsidR="00341508" w:rsidRPr="00F9060B">
              <w:rPr>
                <w:rFonts w:ascii="Times New Roman" w:hAnsi="Times New Roman" w:cs="Times New Roman"/>
                <w:highlight w:val="yellow"/>
              </w:rPr>
              <w:t>Algebra II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(7</w:t>
            </w:r>
            <w:r w:rsidR="004F3C6B" w:rsidRPr="00F9060B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00F9060B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1943235E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D35F2" w:rsidRPr="007C1100" w14:paraId="100281B4" w14:textId="77777777" w:rsidTr="00EB3ADB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38BBE008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17CA08AF" w14:textId="77777777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3CBBE9BB" w14:textId="45904C9A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 w:rsidR="003415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41508">
              <w:rPr>
                <w:rFonts w:ascii="Times New Roman" w:hAnsi="Times New Roman" w:cs="Times New Roman"/>
              </w:rPr>
              <w:t>Savvas</w:t>
            </w:r>
            <w:proofErr w:type="spellEnd"/>
            <w:r w:rsidR="00341508">
              <w:rPr>
                <w:rFonts w:ascii="Times New Roman" w:hAnsi="Times New Roman" w:cs="Times New Roman"/>
              </w:rPr>
              <w:t xml:space="preserve"> Realize</w:t>
            </w:r>
          </w:p>
        </w:tc>
      </w:tr>
      <w:tr w:rsidR="00BD35F2" w:rsidRPr="00B4365C" w14:paraId="4DEDAB27" w14:textId="77777777" w:rsidTr="00EB3ADB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4B3696E7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084804D2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BD3EDE" w:rsidRPr="007C1100" w14:paraId="6A0A70CB" w14:textId="77777777" w:rsidTr="008659F0">
        <w:trPr>
          <w:trHeight w:val="260"/>
        </w:trPr>
        <w:tc>
          <w:tcPr>
            <w:tcW w:w="1353" w:type="dxa"/>
          </w:tcPr>
          <w:p w14:paraId="31CBE038" w14:textId="77777777" w:rsidR="00BD3EDE" w:rsidRPr="007C1100" w:rsidRDefault="00BD3EDE" w:rsidP="00BD3ED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2" w:type="dxa"/>
            <w:shd w:val="clear" w:color="auto" w:fill="F2F2F2" w:themeFill="background1" w:themeFillShade="F2"/>
          </w:tcPr>
          <w:p w14:paraId="75659124" w14:textId="0195D0CE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547E193F" w14:textId="7B6A217D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049B79CE" w14:textId="0CB09EAE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5B9C873C" w14:textId="77B3C4F1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471" w:type="dxa"/>
            <w:shd w:val="clear" w:color="auto" w:fill="EDEDED" w:themeFill="accent3" w:themeFillTint="33"/>
          </w:tcPr>
          <w:p w14:paraId="1EFCF9DE" w14:textId="34F77892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659F0" w:rsidRPr="007C1100" w14:paraId="6768366A" w14:textId="77777777" w:rsidTr="008659F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D960FF6" w14:textId="77777777" w:rsidR="008659F0" w:rsidRPr="007C1100" w:rsidRDefault="008659F0" w:rsidP="008659F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70EF1FA3" w14:textId="77777777" w:rsidR="008659F0" w:rsidRPr="007C1100" w:rsidRDefault="008659F0" w:rsidP="008659F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6E86AC03" w14:textId="77777777" w:rsidR="008659F0" w:rsidRPr="00BD3EDE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81E507" w14:textId="77777777" w:rsidR="008659F0" w:rsidRPr="00BD3EDE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3C13C8" w14:textId="77777777" w:rsidR="008659F0" w:rsidRPr="00BD3EDE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587C29EA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2E60E1D5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5B879689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BA6E167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C.CN.9 &amp; </w:t>
            </w:r>
            <w:proofErr w:type="gramStart"/>
            <w:r>
              <w:rPr>
                <w:rFonts w:ascii="Times New Roman" w:hAnsi="Times New Roman" w:cs="Times New Roman"/>
              </w:rPr>
              <w:t>A.APR.B.</w:t>
            </w:r>
            <w:proofErr w:type="gramEnd"/>
            <w:r>
              <w:rPr>
                <w:rFonts w:ascii="Times New Roman" w:hAnsi="Times New Roman" w:cs="Times New Roman"/>
              </w:rPr>
              <w:t>2 &amp; .3</w:t>
            </w:r>
          </w:p>
          <w:p w14:paraId="55C46A77" w14:textId="4C22323D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5 &amp; 7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11972E2F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D36FE7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C.CN.9 &amp; </w:t>
            </w:r>
            <w:proofErr w:type="gramStart"/>
            <w:r>
              <w:rPr>
                <w:rFonts w:ascii="Times New Roman" w:hAnsi="Times New Roman" w:cs="Times New Roman"/>
              </w:rPr>
              <w:t>A.APR.B.</w:t>
            </w:r>
            <w:proofErr w:type="gramEnd"/>
            <w:r>
              <w:rPr>
                <w:rFonts w:ascii="Times New Roman" w:hAnsi="Times New Roman" w:cs="Times New Roman"/>
              </w:rPr>
              <w:t>2 &amp; .3</w:t>
            </w:r>
          </w:p>
          <w:p w14:paraId="6B353902" w14:textId="1D78DEEA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5 &amp; 7</w:t>
            </w:r>
          </w:p>
        </w:tc>
        <w:tc>
          <w:tcPr>
            <w:tcW w:w="2471" w:type="dxa"/>
            <w:shd w:val="clear" w:color="auto" w:fill="EDEDED" w:themeFill="accent3" w:themeFillTint="33"/>
          </w:tcPr>
          <w:p w14:paraId="3497D11C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C9D1FBC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BF.B.3</w:t>
            </w:r>
          </w:p>
          <w:p w14:paraId="73D90380" w14:textId="4C1123F3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MP 3 &amp; 7</w:t>
            </w:r>
          </w:p>
        </w:tc>
      </w:tr>
      <w:tr w:rsidR="008659F0" w:rsidRPr="007C1100" w14:paraId="68E160A1" w14:textId="77777777" w:rsidTr="008659F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FC7686" w14:textId="77777777" w:rsidR="008659F0" w:rsidRPr="007C1100" w:rsidRDefault="008659F0" w:rsidP="008659F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1CCFE27C" w14:textId="77777777" w:rsidR="008659F0" w:rsidRPr="00BD3EDE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E306837" w14:textId="77777777" w:rsidR="008659F0" w:rsidRPr="00BD3EDE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School</w:t>
            </w:r>
          </w:p>
          <w:p w14:paraId="2C215395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1E2A5EE5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8726FF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Miss Herman, classroom safety, Google Classroom, and 2</w:t>
            </w:r>
            <w:r w:rsidRPr="00BD3ED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Finals</w:t>
            </w:r>
          </w:p>
          <w:p w14:paraId="1590331B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56EE37E2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BE2BE42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find the real and complex solutions of a polynomial function and write polynomial functions using conjugates.</w:t>
            </w:r>
          </w:p>
          <w:p w14:paraId="58055139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D9E2F3" w:themeFill="accent1" w:themeFillTint="33"/>
          </w:tcPr>
          <w:p w14:paraId="410C835C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183DC9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find the real and complex solutions of a polynomial function and write polynomial functions using conjugates.</w:t>
            </w:r>
          </w:p>
          <w:p w14:paraId="5F09DD4F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EDEDED" w:themeFill="accent3" w:themeFillTint="33"/>
          </w:tcPr>
          <w:p w14:paraId="4C685C65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87C053B" w14:textId="08F20655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transform any polynomial functions</w:t>
            </w:r>
          </w:p>
        </w:tc>
      </w:tr>
      <w:tr w:rsidR="008659F0" w:rsidRPr="007C1100" w14:paraId="55D68E22" w14:textId="77777777" w:rsidTr="008659F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944E32C" w14:textId="77777777" w:rsidR="008659F0" w:rsidRPr="007C1100" w:rsidRDefault="008659F0" w:rsidP="008659F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521AF686" w14:textId="77777777" w:rsidR="008659F0" w:rsidRPr="00BD3EDE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7045EC" w14:textId="77777777" w:rsidR="008659F0" w:rsidRPr="00BD3EDE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137675F" w14:textId="77777777" w:rsidR="008659F0" w:rsidRPr="00BD3EDE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Christmas</w:t>
            </w:r>
          </w:p>
          <w:p w14:paraId="5780172B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0DEFDA22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8059EF7" w14:textId="4590077E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28642ACD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AB05B79" w14:textId="7A9B06E3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360D2806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1C54DCA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  <w:p w14:paraId="1AB20075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EDEDED" w:themeFill="accent3" w:themeFillTint="33"/>
          </w:tcPr>
          <w:p w14:paraId="676D063D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9C857A1" w14:textId="3F234355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any homework Questions</w:t>
            </w:r>
          </w:p>
        </w:tc>
      </w:tr>
      <w:tr w:rsidR="008659F0" w:rsidRPr="007C1100" w14:paraId="325F486D" w14:textId="77777777" w:rsidTr="008659F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2317959B" w14:textId="77777777" w:rsidR="008659F0" w:rsidRPr="007C1100" w:rsidRDefault="008659F0" w:rsidP="008659F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05856C13" w14:textId="77777777" w:rsidR="008659F0" w:rsidRPr="00BD3EDE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A8FD018" w14:textId="77777777" w:rsidR="008659F0" w:rsidRPr="00BD3EDE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2F1597" w14:textId="77777777" w:rsidR="008659F0" w:rsidRPr="00BD3EDE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14:paraId="42C840DA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417C4F01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76CCCD4" w14:textId="58EFB839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Truths and a Lie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6FA1E55B" w14:textId="0DE18EC0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12E0A6F" w14:textId="512AC42B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 out Note taking guide 3.6</w:t>
            </w:r>
          </w:p>
          <w:p w14:paraId="43FAAE7E" w14:textId="25CAC986" w:rsidR="008659F0" w:rsidRPr="008659F0" w:rsidRDefault="008659F0" w:rsidP="008659F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D9E2F3" w:themeFill="accent1" w:themeFillTint="33"/>
          </w:tcPr>
          <w:p w14:paraId="79460F87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FCEA362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problem-solving 3.6</w:t>
            </w:r>
          </w:p>
          <w:p w14:paraId="055EAB77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304EA93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shd w:val="clear" w:color="auto" w:fill="EDEDED" w:themeFill="accent3" w:themeFillTint="33"/>
          </w:tcPr>
          <w:p w14:paraId="553DDBC7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EA7B1DC" w14:textId="7CD05FF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Fill out Note Taking Guide 3.7</w:t>
            </w:r>
          </w:p>
        </w:tc>
      </w:tr>
      <w:tr w:rsidR="008659F0" w:rsidRPr="007C1100" w14:paraId="293CCE27" w14:textId="77777777" w:rsidTr="008659F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C6A3F9D" w14:textId="76F9C48F" w:rsidR="008659F0" w:rsidRPr="007C1100" w:rsidRDefault="008659F0" w:rsidP="008659F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63171E7C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8F95A96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114D04E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7F7B3AE5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68839CB" w14:textId="358F5B61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5AC67E4B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31E0B71" w14:textId="53E882B5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1BE4A4F0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2A9E112" w14:textId="6E1E1A3F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Worksheet </w:t>
            </w:r>
          </w:p>
        </w:tc>
        <w:tc>
          <w:tcPr>
            <w:tcW w:w="2471" w:type="dxa"/>
            <w:shd w:val="clear" w:color="auto" w:fill="EDEDED" w:themeFill="accent3" w:themeFillTint="33"/>
          </w:tcPr>
          <w:p w14:paraId="211AEA10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EF7FC5A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any missing homework</w:t>
            </w:r>
          </w:p>
          <w:p w14:paraId="1A2C1C0D" w14:textId="5588DFA1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9F0" w:rsidRPr="007C1100" w14:paraId="4BC88591" w14:textId="77777777" w:rsidTr="008659F0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CBD872F" w14:textId="1B78C95E" w:rsidR="008659F0" w:rsidRPr="007C1100" w:rsidRDefault="008659F0" w:rsidP="008659F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14:paraId="2DF7E7D3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A8543A6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shd w:val="clear" w:color="auto" w:fill="D0CECE" w:themeFill="background2" w:themeFillShade="E6"/>
          </w:tcPr>
          <w:p w14:paraId="57B15933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9B7E5E0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  <w:p w14:paraId="0581016A" w14:textId="77777777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4B1C84C1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11FE546" w14:textId="13E2F16A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0F6FF3E1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FAB76E2" w14:textId="5FE82A55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8</w:t>
            </w:r>
            <w:r w:rsidRPr="008659F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1" w:type="dxa"/>
            <w:shd w:val="clear" w:color="auto" w:fill="EDEDED" w:themeFill="accent3" w:themeFillTint="33"/>
          </w:tcPr>
          <w:p w14:paraId="014B86B8" w14:textId="77777777" w:rsidR="008659F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FFCAEBD" w14:textId="3E23DFBF" w:rsidR="008659F0" w:rsidRPr="007C1100" w:rsidRDefault="008659F0" w:rsidP="008659F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22135241" w14:textId="66B8DDB8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7D2AD5C2" w14:textId="6F577327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p w14:paraId="195A0882" w14:textId="0F2C7451" w:rsidR="00BD35F2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2189"/>
        <w:gridCol w:w="2401"/>
        <w:gridCol w:w="285"/>
        <w:gridCol w:w="2018"/>
        <w:gridCol w:w="2060"/>
        <w:gridCol w:w="2060"/>
      </w:tblGrid>
      <w:tr w:rsidR="00BD35F2" w:rsidRPr="007C1100" w14:paraId="2357846A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0E225995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Teacher:</w:t>
            </w:r>
            <w:r>
              <w:rPr>
                <w:rFonts w:ascii="Times New Roman" w:hAnsi="Times New Roman" w:cs="Times New Roman"/>
              </w:rPr>
              <w:t xml:space="preserve"> Mr. Jeff Rademacher</w:t>
            </w:r>
          </w:p>
          <w:p w14:paraId="5CBE29D0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065701EF" w14:textId="6ECBA84C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2B699F07">
              <w:rPr>
                <w:rFonts w:ascii="Times New Roman" w:hAnsi="Times New Roman" w:cs="Times New Roman"/>
                <w:highlight w:val="yellow"/>
              </w:rPr>
              <w:t xml:space="preserve">Course:  </w:t>
            </w:r>
            <w:r w:rsidR="556C040D" w:rsidRPr="2B699F07">
              <w:rPr>
                <w:rFonts w:ascii="Times New Roman" w:hAnsi="Times New Roman" w:cs="Times New Roman"/>
                <w:highlight w:val="yellow"/>
              </w:rPr>
              <w:t>Trigonometry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(4</w:t>
            </w:r>
            <w:r w:rsidR="004F3C6B" w:rsidRPr="2B699F07">
              <w:rPr>
                <w:rFonts w:ascii="Times New Roman" w:hAnsi="Times New Roman" w:cs="Times New Roman"/>
                <w:highlight w:val="yellow"/>
                <w:vertAlign w:val="superscript"/>
              </w:rPr>
              <w:t>th</w:t>
            </w:r>
            <w:r w:rsidR="004F3C6B" w:rsidRPr="2B699F07">
              <w:rPr>
                <w:rFonts w:ascii="Times New Roman" w:hAnsi="Times New Roman" w:cs="Times New Roman"/>
                <w:highlight w:val="yellow"/>
              </w:rPr>
              <w:t xml:space="preserve"> Hour)</w:t>
            </w:r>
          </w:p>
          <w:p w14:paraId="52F1DA7B" w14:textId="77777777" w:rsidR="00BD35F2" w:rsidRPr="00F9060B" w:rsidRDefault="00BD35F2" w:rsidP="00BD35F2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35F2" w:rsidRPr="007C1100" w14:paraId="3BBD2CAD" w14:textId="77777777" w:rsidTr="2B699F07">
        <w:trPr>
          <w:trHeight w:val="254"/>
        </w:trPr>
        <w:tc>
          <w:tcPr>
            <w:tcW w:w="6228" w:type="dxa"/>
            <w:gridSpan w:val="4"/>
            <w:shd w:val="clear" w:color="auto" w:fill="FD938B"/>
          </w:tcPr>
          <w:p w14:paraId="56D36B5D" w14:textId="77777777" w:rsidR="00BD35F2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 xml:space="preserve">Email: </w:t>
            </w:r>
            <w:r>
              <w:rPr>
                <w:rFonts w:ascii="Times New Roman" w:hAnsi="Times New Roman" w:cs="Times New Roman"/>
              </w:rPr>
              <w:t>jeff.rademacher@k12.sd.us</w:t>
            </w:r>
          </w:p>
          <w:p w14:paraId="0F4147A8" w14:textId="77777777" w:rsidR="00BD35F2" w:rsidRPr="00BD35F2" w:rsidRDefault="00BD35F2" w:rsidP="00BD35F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8" w:type="dxa"/>
            <w:gridSpan w:val="3"/>
            <w:shd w:val="clear" w:color="auto" w:fill="FD938B"/>
          </w:tcPr>
          <w:p w14:paraId="5666AB0E" w14:textId="314630F1" w:rsidR="00BD35F2" w:rsidRPr="007C1100" w:rsidRDefault="00BD35F2" w:rsidP="00BD35F2">
            <w:pPr>
              <w:contextualSpacing/>
              <w:rPr>
                <w:rFonts w:ascii="Times New Roman" w:hAnsi="Times New Roman" w:cs="Times New Roman"/>
              </w:rPr>
            </w:pPr>
            <w:r w:rsidRPr="007C1100">
              <w:rPr>
                <w:rFonts w:ascii="Times New Roman" w:hAnsi="Times New Roman" w:cs="Times New Roman"/>
              </w:rPr>
              <w:t>Online Textbook:</w:t>
            </w:r>
            <w:r>
              <w:rPr>
                <w:rFonts w:ascii="Times New Roman" w:hAnsi="Times New Roman" w:cs="Times New Roman"/>
              </w:rPr>
              <w:t xml:space="preserve"> MyMathLab.com</w:t>
            </w:r>
          </w:p>
        </w:tc>
      </w:tr>
      <w:tr w:rsidR="00BD35F2" w:rsidRPr="00B4365C" w14:paraId="32A2959E" w14:textId="77777777" w:rsidTr="2B699F07">
        <w:trPr>
          <w:trHeight w:val="215"/>
        </w:trPr>
        <w:tc>
          <w:tcPr>
            <w:tcW w:w="6228" w:type="dxa"/>
            <w:gridSpan w:val="4"/>
            <w:shd w:val="clear" w:color="auto" w:fill="FD938B"/>
          </w:tcPr>
          <w:p w14:paraId="6367B499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Mission:  Motivate… Educate… Empower</w:t>
            </w:r>
          </w:p>
        </w:tc>
        <w:tc>
          <w:tcPr>
            <w:tcW w:w="6138" w:type="dxa"/>
            <w:gridSpan w:val="3"/>
            <w:shd w:val="clear" w:color="auto" w:fill="FD938B"/>
          </w:tcPr>
          <w:p w14:paraId="1C8843ED" w14:textId="77777777" w:rsidR="00BD35F2" w:rsidRPr="00B4365C" w:rsidRDefault="00BD35F2" w:rsidP="00EB3ADB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4365C">
              <w:rPr>
                <w:rFonts w:ascii="Times New Roman" w:hAnsi="Times New Roman" w:cs="Times New Roman"/>
                <w:sz w:val="20"/>
              </w:rPr>
              <w:t>Vision:  Provide a quality education that empowers students for success</w:t>
            </w:r>
          </w:p>
        </w:tc>
      </w:tr>
      <w:tr w:rsidR="00BD3EDE" w:rsidRPr="007C1100" w14:paraId="7DCD2520" w14:textId="77777777" w:rsidTr="2B699F07">
        <w:trPr>
          <w:trHeight w:val="260"/>
        </w:trPr>
        <w:tc>
          <w:tcPr>
            <w:tcW w:w="1353" w:type="dxa"/>
          </w:tcPr>
          <w:p w14:paraId="2252A2EB" w14:textId="77777777" w:rsidR="00BD3EDE" w:rsidRPr="007C1100" w:rsidRDefault="00BD3EDE" w:rsidP="00BD3EDE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9" w:type="dxa"/>
            <w:shd w:val="clear" w:color="auto" w:fill="F2F2F2" w:themeFill="background1" w:themeFillShade="F2"/>
          </w:tcPr>
          <w:p w14:paraId="5740E703" w14:textId="5A5AD69D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01" w:type="dxa"/>
            <w:shd w:val="clear" w:color="auto" w:fill="D0CECE" w:themeFill="background2" w:themeFillShade="E6"/>
          </w:tcPr>
          <w:p w14:paraId="6FEB4F87" w14:textId="0D2858AF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Tuesday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156EE65" w14:textId="03F201D0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F04785F" w14:textId="0192C965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Thursday 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198AD2FE" w14:textId="24687706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6A5DF687">
              <w:rPr>
                <w:rFonts w:ascii="Times New Roman" w:hAnsi="Times New Roman" w:cs="Times New Roman"/>
                <w:b/>
                <w:bCs/>
              </w:rPr>
              <w:t xml:space="preserve">Friday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D3EDE" w:rsidRPr="007C1100" w14:paraId="7B197418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2162813" w14:textId="77777777" w:rsidR="00BD3EDE" w:rsidRPr="007C1100" w:rsidRDefault="00BD3EDE" w:rsidP="00BD3ED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 xml:space="preserve">Content </w:t>
            </w:r>
          </w:p>
          <w:p w14:paraId="670C26A9" w14:textId="77777777" w:rsidR="00BD3EDE" w:rsidRPr="007C1100" w:rsidRDefault="00BD3EDE" w:rsidP="00BD3ED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Standard(s)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23A1FFF5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8E5149A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7540D12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No</w:t>
            </w:r>
          </w:p>
          <w:p w14:paraId="4604DAF8" w14:textId="7777777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7EB5B66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513EED" w14:textId="796860B0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11D5F5E9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1EE7D3FB" w14:textId="0CFAF000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EBBFB68" w14:textId="7777777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4CA8999A" w14:textId="7777777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EDE" w:rsidRPr="007C1100" w14:paraId="0774557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A87C40B" w14:textId="77777777" w:rsidR="00BD3EDE" w:rsidRPr="007C1100" w:rsidRDefault="00BD3EDE" w:rsidP="00BD3ED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Objective(s)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E863D0F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E15A44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School</w:t>
            </w:r>
          </w:p>
          <w:p w14:paraId="42CEE341" w14:textId="7777777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20C9A9CC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5F10BD5" w14:textId="0E26B539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5AFFC5EC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4DB1846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of Miss Herman, classroom safety, Google Classroom, and 2</w:t>
            </w:r>
            <w:r w:rsidRPr="00BD3ED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Semester Finals</w:t>
            </w:r>
          </w:p>
          <w:p w14:paraId="5B5FAE56" w14:textId="0A1D65E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38E72E6A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00B00FC8" w14:textId="1EA67F28" w:rsidR="008659F0" w:rsidRPr="007C1100" w:rsidRDefault="00485703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find missing angle measures and side lengths of right triangles.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0BB93D35" w14:textId="77777777" w:rsidR="00485703" w:rsidRDefault="00485703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D5A2CC4" w14:textId="2D6EB8EE" w:rsidR="00BD3EDE" w:rsidRPr="007C1100" w:rsidRDefault="00485703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be able to find missing angle measures and side lengths of right triangles.</w:t>
            </w:r>
          </w:p>
        </w:tc>
      </w:tr>
      <w:tr w:rsidR="00BD3EDE" w:rsidRPr="007C1100" w14:paraId="2FFC8881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15006C36" w14:textId="77777777" w:rsidR="00BD3EDE" w:rsidRPr="007C1100" w:rsidRDefault="00BD3EDE" w:rsidP="00BD3ED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Bellringer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0650B92D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1DC97FC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6BF97EE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Christmas</w:t>
            </w:r>
          </w:p>
          <w:p w14:paraId="585F8FAE" w14:textId="7777777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5532522A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517DDA6" w14:textId="3E13B15E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Finishing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356A4D6A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F9F2888" w14:textId="08E86365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7991A7EA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77E2D394" w14:textId="674803C2" w:rsidR="00485703" w:rsidRPr="007C1100" w:rsidRDefault="00485703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7DD035B4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3DBBD5D" w14:textId="76254C6B" w:rsidR="00485703" w:rsidRPr="007C1100" w:rsidRDefault="00485703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of the day</w:t>
            </w:r>
          </w:p>
        </w:tc>
      </w:tr>
      <w:tr w:rsidR="00BD3EDE" w:rsidRPr="007C1100" w14:paraId="6C06879E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060D900A" w14:textId="77777777" w:rsidR="00BD3EDE" w:rsidRPr="007C1100" w:rsidRDefault="00BD3EDE" w:rsidP="00BD3ED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Activity/ Lesson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5F346930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8B44D92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10D2E6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14:paraId="1301EB13" w14:textId="7777777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47E67B1C" w14:textId="77777777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A3E3CF" w14:textId="148831AD" w:rsidR="00BD3EDE" w:rsidRP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3EDE">
              <w:rPr>
                <w:rFonts w:ascii="Times New Roman" w:hAnsi="Times New Roman" w:cs="Times New Roman"/>
                <w:b/>
                <w:bCs/>
              </w:rPr>
              <w:t>Finals</w:t>
            </w: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D6AE6B9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696766F8" w14:textId="2E9208E0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Truths and a Lie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33421366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EE63214" w14:textId="3C705085" w:rsidR="00485703" w:rsidRPr="007C1100" w:rsidRDefault="00485703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taking guide 4.3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405749B0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01BF804" w14:textId="435D15AC" w:rsidR="00485703" w:rsidRPr="007C1100" w:rsidRDefault="00485703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and problem solving</w:t>
            </w:r>
          </w:p>
        </w:tc>
      </w:tr>
      <w:tr w:rsidR="00BD3EDE" w:rsidRPr="007C1100" w14:paraId="657B69EC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518DB441" w14:textId="768B1F34" w:rsidR="00BD3EDE" w:rsidRPr="007C1100" w:rsidRDefault="00BD3EDE" w:rsidP="00BD3ED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4490531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0591200" w14:textId="7777777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41464BD" w14:textId="7777777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0D697F3B" w14:textId="7777777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6C3FBB12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2342A25F" w14:textId="08485CEA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60" w:type="dxa"/>
            <w:shd w:val="clear" w:color="auto" w:fill="D9E2F3" w:themeFill="accent1" w:themeFillTint="33"/>
          </w:tcPr>
          <w:p w14:paraId="6437B933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E5BE93B" w14:textId="4730C32F" w:rsidR="00485703" w:rsidRPr="007C1100" w:rsidRDefault="00485703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2060" w:type="dxa"/>
            <w:shd w:val="clear" w:color="auto" w:fill="EDEDED" w:themeFill="accent3" w:themeFillTint="33"/>
          </w:tcPr>
          <w:p w14:paraId="7DAB4579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370F6AA7" w14:textId="097CB909" w:rsidR="00485703" w:rsidRPr="007C1100" w:rsidRDefault="00485703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assignment</w:t>
            </w:r>
          </w:p>
        </w:tc>
      </w:tr>
      <w:tr w:rsidR="00BD3EDE" w:rsidRPr="007C1100" w14:paraId="3326B00F" w14:textId="77777777" w:rsidTr="2B699F07">
        <w:trPr>
          <w:trHeight w:val="260"/>
        </w:trPr>
        <w:tc>
          <w:tcPr>
            <w:tcW w:w="1353" w:type="dxa"/>
            <w:shd w:val="clear" w:color="auto" w:fill="FFF2CC" w:themeFill="accent4" w:themeFillTint="33"/>
          </w:tcPr>
          <w:p w14:paraId="4A9B7A18" w14:textId="6DE4EE3F" w:rsidR="00BD3EDE" w:rsidRPr="007C1100" w:rsidRDefault="00BD3EDE" w:rsidP="00BD3ED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C1100">
              <w:rPr>
                <w:rFonts w:ascii="Times New Roman" w:hAnsi="Times New Roman" w:cs="Times New Roman"/>
                <w:b/>
              </w:rPr>
              <w:t>Due Date</w:t>
            </w:r>
          </w:p>
        </w:tc>
        <w:tc>
          <w:tcPr>
            <w:tcW w:w="2189" w:type="dxa"/>
            <w:shd w:val="clear" w:color="auto" w:fill="F2F2F2" w:themeFill="background1" w:themeFillShade="F2"/>
          </w:tcPr>
          <w:p w14:paraId="49A7D21F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34BC37" w14:textId="7777777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shd w:val="clear" w:color="auto" w:fill="D0CECE" w:themeFill="background2" w:themeFillShade="E6"/>
          </w:tcPr>
          <w:p w14:paraId="7025525C" w14:textId="77777777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shd w:val="clear" w:color="auto" w:fill="D5DCE4" w:themeFill="text2" w:themeFillTint="33"/>
          </w:tcPr>
          <w:p w14:paraId="2475E966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64CD7AD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  <w:p w14:paraId="62D57F18" w14:textId="529C03DB" w:rsidR="00BD3EDE" w:rsidRPr="007C1100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D9E2F3" w:themeFill="accent1" w:themeFillTint="33"/>
          </w:tcPr>
          <w:p w14:paraId="2949475B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32EF60D" w14:textId="77777777" w:rsidR="00485703" w:rsidRDefault="00485703" w:rsidP="004857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  <w:p w14:paraId="3379964F" w14:textId="5DF961EF" w:rsidR="00485703" w:rsidRPr="007C1100" w:rsidRDefault="00485703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EDEDED" w:themeFill="accent3" w:themeFillTint="33"/>
          </w:tcPr>
          <w:p w14:paraId="15EC92C6" w14:textId="77777777" w:rsidR="00BD3EDE" w:rsidRDefault="00BD3EDE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5A881F54" w14:textId="433556E6" w:rsidR="00485703" w:rsidRPr="007C1100" w:rsidRDefault="00485703" w:rsidP="00BD3ED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Jan. 11</w:t>
            </w:r>
            <w:r w:rsidRPr="0048570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7770997" w14:textId="77777777" w:rsidR="00BD35F2" w:rsidRPr="007C1100" w:rsidRDefault="00BD35F2" w:rsidP="00BA472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BD35F2" w:rsidRPr="007C1100" w:rsidSect="006E0C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38"/>
    <w:rsid w:val="000F6E14"/>
    <w:rsid w:val="00212E77"/>
    <w:rsid w:val="00341508"/>
    <w:rsid w:val="00386CF9"/>
    <w:rsid w:val="00485703"/>
    <w:rsid w:val="004F3C6B"/>
    <w:rsid w:val="00634D2F"/>
    <w:rsid w:val="00650AAB"/>
    <w:rsid w:val="00691833"/>
    <w:rsid w:val="006E0C96"/>
    <w:rsid w:val="007918C0"/>
    <w:rsid w:val="007C1100"/>
    <w:rsid w:val="00821552"/>
    <w:rsid w:val="008659F0"/>
    <w:rsid w:val="00934795"/>
    <w:rsid w:val="009754DF"/>
    <w:rsid w:val="00A71A38"/>
    <w:rsid w:val="00B4365C"/>
    <w:rsid w:val="00BA472E"/>
    <w:rsid w:val="00BD35F2"/>
    <w:rsid w:val="00BD3EDE"/>
    <w:rsid w:val="00C91E43"/>
    <w:rsid w:val="00DE505D"/>
    <w:rsid w:val="00EB3ADB"/>
    <w:rsid w:val="00F872DD"/>
    <w:rsid w:val="00F9060B"/>
    <w:rsid w:val="00FC3DC7"/>
    <w:rsid w:val="08B62990"/>
    <w:rsid w:val="2B699F07"/>
    <w:rsid w:val="38F91052"/>
    <w:rsid w:val="3DB3743F"/>
    <w:rsid w:val="556C040D"/>
    <w:rsid w:val="6A5DF687"/>
    <w:rsid w:val="72095EC8"/>
    <w:rsid w:val="76ACA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492B"/>
  <w15:chartTrackingRefBased/>
  <w15:docId w15:val="{45B8ACFB-B58A-476D-AEA6-A8B811F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01FB6E9F6594A91A36D3C6E0AE81F" ma:contentTypeVersion="0" ma:contentTypeDescription="Create a new document." ma:contentTypeScope="" ma:versionID="28dc09b30237e0e2b8d26c50c82053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F0E4C-373F-4323-A8BA-7C857F656B31}">
  <ds:schemaRefs>
    <ds:schemaRef ds:uri="http://schemas.microsoft.com/office/infopath/2007/PartnerControls"/>
    <ds:schemaRef ds:uri="http://schemas.microsoft.com/office/2006/metadata/properties"/>
    <ds:schemaRef ds:uri="b964c8ed-8810-43e6-90b7-ad38efe9e28c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267679e7-a5ff-41c6-9685-69188f0e4bc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13FC55-125D-4810-881A-A238F9D7AAA9}"/>
</file>

<file path=customXml/itemProps3.xml><?xml version="1.0" encoding="utf-8"?>
<ds:datastoreItem xmlns:ds="http://schemas.openxmlformats.org/officeDocument/2006/customXml" ds:itemID="{17A21029-34B5-447F-8788-BA0153B31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Steckelberg</dc:creator>
  <cp:keywords/>
  <dc:description/>
  <cp:lastModifiedBy>Rademacher, Jeff</cp:lastModifiedBy>
  <cp:revision>2</cp:revision>
  <cp:lastPrinted>2020-07-31T16:36:00Z</cp:lastPrinted>
  <dcterms:created xsi:type="dcterms:W3CDTF">2021-01-04T22:03:00Z</dcterms:created>
  <dcterms:modified xsi:type="dcterms:W3CDTF">2021-01-04T22:03:00Z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0x0101005CF01FB6E9F6594A91A36D3C6E0AE81F</vt:lpwstr>
  </property>
</Properties>
</file>